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2kerti-csepegteto-hu.com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http://2kerti-csepegteto-hu.com/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2kerti-csepegteto-hu.com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2kerti-csepegteto-hu.com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2kerti-csepegteto-hu.com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